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2A5BEC" w:rsidRDefault="0013794B" w:rsidP="0013794B">
      <w:pPr>
        <w:rPr>
          <w:i w:val="0"/>
          <w:sz w:val="22"/>
          <w:szCs w:val="22"/>
        </w:rPr>
      </w:pPr>
      <w:r w:rsidRPr="002A5BEC">
        <w:rPr>
          <w:i w:val="0"/>
          <w:sz w:val="22"/>
          <w:szCs w:val="22"/>
        </w:rPr>
        <w:t>Zestawienie ofert –</w:t>
      </w:r>
      <w:r w:rsidR="00E129A1" w:rsidRPr="002A5BEC">
        <w:rPr>
          <w:i w:val="0"/>
          <w:sz w:val="22"/>
          <w:szCs w:val="22"/>
        </w:rPr>
        <w:t>dot. postępowania o zamówienie publiczne prowadzone w trybie zapytania ofertowego</w:t>
      </w:r>
      <w:r w:rsidR="00A538B5" w:rsidRPr="002A5BEC">
        <w:rPr>
          <w:i w:val="0"/>
          <w:sz w:val="22"/>
          <w:szCs w:val="22"/>
        </w:rPr>
        <w:t xml:space="preserve">– </w:t>
      </w:r>
      <w:r w:rsidR="002A5BEC" w:rsidRPr="002A5BEC">
        <w:rPr>
          <w:sz w:val="22"/>
          <w:szCs w:val="22"/>
        </w:rPr>
        <w:t xml:space="preserve">Konserwacja oraz serwis systemu wczesnego wykrywania pożaru Polon 4000, systemu oddymiania klatek schodowych, DSO, SAP, systemu sterowania klapami </w:t>
      </w:r>
      <w:proofErr w:type="spellStart"/>
      <w:r w:rsidR="002A5BEC" w:rsidRPr="002A5BEC">
        <w:rPr>
          <w:sz w:val="22"/>
          <w:szCs w:val="22"/>
        </w:rPr>
        <w:t>Mercor</w:t>
      </w:r>
      <w:proofErr w:type="spellEnd"/>
      <w:r w:rsidR="002A5BEC" w:rsidRPr="002A5BEC">
        <w:rPr>
          <w:sz w:val="22"/>
          <w:szCs w:val="22"/>
        </w:rPr>
        <w:t xml:space="preserve"> Omega znajdującego się w budynkach Zamawiającego</w:t>
      </w:r>
      <w:r w:rsidR="002A5BEC" w:rsidRPr="002A5BEC">
        <w:rPr>
          <w:rStyle w:val="FontStyle34"/>
          <w:i w:val="0"/>
          <w:sz w:val="22"/>
          <w:szCs w:val="22"/>
        </w:rPr>
        <w:t xml:space="preserve">, </w:t>
      </w:r>
      <w:r w:rsidR="002A5BEC" w:rsidRPr="002A5BEC">
        <w:rPr>
          <w:i w:val="0"/>
          <w:sz w:val="22"/>
          <w:szCs w:val="22"/>
        </w:rPr>
        <w:t>nr postępowania EZ/214/1</w:t>
      </w:r>
      <w:r w:rsidR="00FB0C10" w:rsidRPr="002A5BEC">
        <w:rPr>
          <w:i w:val="0"/>
          <w:sz w:val="22"/>
          <w:szCs w:val="22"/>
        </w:rPr>
        <w:t>9</w:t>
      </w:r>
      <w:r w:rsidR="00A538B5" w:rsidRPr="002A5BEC">
        <w:rPr>
          <w:i w:val="0"/>
          <w:sz w:val="22"/>
          <w:szCs w:val="22"/>
        </w:rPr>
        <w:t>/2018</w:t>
      </w: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2A5BEC">
        <w:rPr>
          <w:i w:val="0"/>
          <w:sz w:val="22"/>
          <w:szCs w:val="22"/>
        </w:rPr>
        <w:t>23 616</w:t>
      </w:r>
      <w:r w:rsidR="00FB0C10">
        <w:rPr>
          <w:i w:val="0"/>
          <w:sz w:val="22"/>
          <w:szCs w:val="22"/>
        </w:rPr>
        <w:t>,00</w:t>
      </w:r>
      <w:r w:rsidR="00B2284C">
        <w:rPr>
          <w:i w:val="0"/>
          <w:sz w:val="22"/>
          <w:szCs w:val="22"/>
        </w:rPr>
        <w:t xml:space="preserve"> zł netto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B2284C">
        <w:trPr>
          <w:trHeight w:val="333"/>
        </w:trPr>
        <w:tc>
          <w:tcPr>
            <w:tcW w:w="546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EC7C52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B2284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A538B5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2A5BEC" w:rsidRDefault="002A5BE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BHPEX </w:t>
            </w:r>
          </w:p>
          <w:p w:rsidR="00FB0C10" w:rsidRDefault="002A5BE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Wielgus Spółka Jawna </w:t>
            </w:r>
          </w:p>
          <w:p w:rsidR="002A5BEC" w:rsidRDefault="002A5BE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Sasankowa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1</w:t>
            </w:r>
          </w:p>
          <w:p w:rsidR="002A5BEC" w:rsidRPr="00A538B5" w:rsidRDefault="002A5BEC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65-012 Zielona Góra</w:t>
            </w:r>
          </w:p>
        </w:tc>
        <w:tc>
          <w:tcPr>
            <w:tcW w:w="1561" w:type="dxa"/>
          </w:tcPr>
          <w:p w:rsidR="009D51B9" w:rsidRDefault="002A5BE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56 000,00</w:t>
            </w:r>
            <w:r w:rsidR="00AF790A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2A5BEC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68 880,00</w:t>
            </w:r>
            <w:r w:rsidR="00AF790A">
              <w:rPr>
                <w:b w:val="0"/>
                <w:i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670FF1" w:rsidRPr="00A538B5" w:rsidTr="00B2284C">
        <w:trPr>
          <w:trHeight w:val="333"/>
        </w:trPr>
        <w:tc>
          <w:tcPr>
            <w:tcW w:w="546" w:type="dxa"/>
          </w:tcPr>
          <w:p w:rsidR="00670FF1" w:rsidRDefault="00670FF1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670FF1" w:rsidRPr="00A538B5" w:rsidRDefault="00670FF1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670FF1" w:rsidRDefault="00670FF1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CERBEX Sp. z o.o.</w:t>
            </w:r>
          </w:p>
          <w:p w:rsidR="00670FF1" w:rsidRDefault="00670FF1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Lwoska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14</w:t>
            </w:r>
          </w:p>
          <w:p w:rsidR="00670FF1" w:rsidRDefault="00670FF1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38-400 Krosno</w:t>
            </w:r>
          </w:p>
        </w:tc>
        <w:tc>
          <w:tcPr>
            <w:tcW w:w="1561" w:type="dxa"/>
          </w:tcPr>
          <w:p w:rsidR="00670FF1" w:rsidRDefault="00670FF1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9 600,00 zł</w:t>
            </w:r>
          </w:p>
        </w:tc>
        <w:tc>
          <w:tcPr>
            <w:tcW w:w="2410" w:type="dxa"/>
          </w:tcPr>
          <w:p w:rsidR="00670FF1" w:rsidRDefault="00670FF1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11 808,00</w:t>
            </w:r>
          </w:p>
        </w:tc>
        <w:tc>
          <w:tcPr>
            <w:tcW w:w="1333" w:type="dxa"/>
          </w:tcPr>
          <w:p w:rsidR="00670FF1" w:rsidRDefault="00670FF1" w:rsidP="00EC7C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2A5BEC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Krosno, dnia 13luty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53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03F41"/>
    <w:rsid w:val="0013794B"/>
    <w:rsid w:val="001A098F"/>
    <w:rsid w:val="001D253D"/>
    <w:rsid w:val="00250761"/>
    <w:rsid w:val="002A5BEC"/>
    <w:rsid w:val="00446156"/>
    <w:rsid w:val="0053113F"/>
    <w:rsid w:val="00553579"/>
    <w:rsid w:val="005A45C2"/>
    <w:rsid w:val="00670FF1"/>
    <w:rsid w:val="00785E3D"/>
    <w:rsid w:val="007C395B"/>
    <w:rsid w:val="008C35F4"/>
    <w:rsid w:val="009D51B9"/>
    <w:rsid w:val="00A538B5"/>
    <w:rsid w:val="00AF790A"/>
    <w:rsid w:val="00B2284C"/>
    <w:rsid w:val="00E129A1"/>
    <w:rsid w:val="00FB0C10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0A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2018-02-13T10:16:00Z</cp:lastPrinted>
  <dcterms:created xsi:type="dcterms:W3CDTF">2018-02-13T09:29:00Z</dcterms:created>
  <dcterms:modified xsi:type="dcterms:W3CDTF">2018-02-13T10:21:00Z</dcterms:modified>
</cp:coreProperties>
</file>