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06" w:rsidRPr="00B555CE" w:rsidRDefault="00BF6C06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  <w:bookmarkStart w:id="0" w:name="_GoBack"/>
      <w:bookmarkEnd w:id="0"/>
    </w:p>
    <w:p w:rsidR="00BF6C06" w:rsidRDefault="00BF6C06" w:rsidP="00C3099A">
      <w:pPr>
        <w:rPr>
          <w:rFonts w:ascii="Arial" w:hAnsi="Arial" w:cs="Arial"/>
          <w:b/>
          <w:sz w:val="20"/>
          <w:szCs w:val="20"/>
        </w:rPr>
      </w:pPr>
    </w:p>
    <w:p w:rsidR="00BF6C06" w:rsidRDefault="00BF6C06" w:rsidP="00C3099A">
      <w:pPr>
        <w:rPr>
          <w:rFonts w:ascii="Arial" w:hAnsi="Arial" w:cs="Arial"/>
          <w:b/>
          <w:sz w:val="20"/>
          <w:szCs w:val="20"/>
        </w:rPr>
      </w:pPr>
    </w:p>
    <w:p w:rsidR="00BF6C06" w:rsidRDefault="00BF6C06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F6C06" w:rsidRDefault="00BF6C0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6C06" w:rsidRDefault="00BF6C06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F6C06" w:rsidRDefault="00BF6C06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F6C06" w:rsidRDefault="00BF6C0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6C06" w:rsidRDefault="00BF6C06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F6C06" w:rsidRDefault="00BF6C06" w:rsidP="00C3099A">
      <w:pPr>
        <w:rPr>
          <w:rFonts w:ascii="Arial" w:hAnsi="Arial" w:cs="Arial"/>
          <w:sz w:val="22"/>
          <w:szCs w:val="22"/>
        </w:rPr>
      </w:pPr>
    </w:p>
    <w:p w:rsidR="00BF6C06" w:rsidRDefault="00BF6C06" w:rsidP="00C3099A">
      <w:pPr>
        <w:rPr>
          <w:rFonts w:ascii="Arial" w:hAnsi="Arial" w:cs="Arial"/>
        </w:rPr>
      </w:pPr>
    </w:p>
    <w:p w:rsidR="00BF6C06" w:rsidRDefault="00BF6C06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6C06" w:rsidRDefault="00BF6C06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F6C06" w:rsidRDefault="00BF6C06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F6C06" w:rsidRDefault="00BF6C06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C06" w:rsidRDefault="00BF6C0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F6C06" w:rsidRDefault="00BF6C06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C06" w:rsidRDefault="00BF6C06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F6C06" w:rsidRDefault="00BF6C06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BF6C06" w:rsidRDefault="00BF6C06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F6C06" w:rsidRDefault="00BF6C06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F6C06" w:rsidRDefault="00BF6C0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6C06" w:rsidRDefault="00BF6C06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F6C06" w:rsidRDefault="00BF6C0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BF6C06" w:rsidRDefault="00BF6C06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Pr="003B1CF6" w:rsidRDefault="00BF6C06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F6C06" w:rsidRPr="00B555CE" w:rsidRDefault="00BF6C06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BF6C06" w:rsidRDefault="00BF6C06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F6C06" w:rsidRDefault="00BF6C06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F6C06" w:rsidRDefault="00BF6C06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C06" w:rsidRDefault="00BF6C06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F6C06" w:rsidRDefault="00BF6C06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C06" w:rsidRDefault="00BF6C06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C06" w:rsidRDefault="00BF6C06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C06" w:rsidRDefault="00BF6C06" w:rsidP="00AC5709">
      <w:pPr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6C06" w:rsidRDefault="00BF6C06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F6C06" w:rsidRDefault="00BF6C06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F6C06" w:rsidRDefault="00BF6C06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C06" w:rsidRDefault="00BF6C06" w:rsidP="00AC5709">
      <w:pPr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6C06" w:rsidRDefault="00BF6C06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F6C06" w:rsidRPr="00F4486C" w:rsidRDefault="00BF6C06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BF6C06" w:rsidRPr="00B555CE" w:rsidRDefault="00BF6C06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BF6C06" w:rsidRPr="00E629BD" w:rsidRDefault="00BF6C06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BF6C06" w:rsidRPr="00E629BD" w:rsidRDefault="00BF6C06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BF6C06" w:rsidRPr="00590A00" w:rsidRDefault="00BF6C06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BF6C06" w:rsidRPr="00E629BD" w:rsidRDefault="00BF6C0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6C06" w:rsidRDefault="00BF6C06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BF6C06" w:rsidRPr="00590A00" w:rsidRDefault="00BF6C06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6C06" w:rsidRPr="00E629BD" w:rsidRDefault="00BF6C06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BF6C06" w:rsidRPr="00E629BD" w:rsidRDefault="00BF6C0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F6C06" w:rsidRPr="00E629BD" w:rsidRDefault="00BF6C06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BF6C06" w:rsidRPr="00E629BD" w:rsidRDefault="00BF6C06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BF6C06" w:rsidRPr="00E629BD" w:rsidRDefault="00BF6C06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BF6C06" w:rsidRPr="00E629BD" w:rsidRDefault="00BF6C06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BF6C06" w:rsidRPr="00E629BD" w:rsidRDefault="00BF6C06" w:rsidP="00CF7EBE">
      <w:pPr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</w:p>
    <w:p w:rsidR="00BF6C06" w:rsidRPr="00E629BD" w:rsidRDefault="00BF6C06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BF6C06" w:rsidRPr="00E629BD" w:rsidRDefault="00BF6C06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BF6C06" w:rsidRPr="00E629BD" w:rsidRDefault="00BF6C0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BF6C06" w:rsidRPr="00E629BD" w:rsidRDefault="00BF6C0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F6C06" w:rsidRPr="00E629BD" w:rsidRDefault="00BF6C06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BF6C06" w:rsidRPr="00E629BD" w:rsidRDefault="00BF6C06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BF6C06" w:rsidRPr="00E629BD" w:rsidRDefault="00BF6C06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BF6C06" w:rsidRPr="00E629BD" w:rsidRDefault="00BF6C06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BF6C06" w:rsidRPr="00E629BD" w:rsidRDefault="00BF6C06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BF6C06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90" w:rsidRDefault="00C05990" w:rsidP="00B83EB8">
      <w:r>
        <w:separator/>
      </w:r>
    </w:p>
  </w:endnote>
  <w:endnote w:type="continuationSeparator" w:id="0">
    <w:p w:rsidR="00C05990" w:rsidRDefault="00C05990" w:rsidP="00B8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90" w:rsidRDefault="00C05990" w:rsidP="00B83EB8">
      <w:r>
        <w:separator/>
      </w:r>
    </w:p>
  </w:footnote>
  <w:footnote w:type="continuationSeparator" w:id="0">
    <w:p w:rsidR="00C05990" w:rsidRDefault="00C05990" w:rsidP="00B8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06" w:rsidRDefault="00BF6C06" w:rsidP="00A8085D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</w:t>
    </w:r>
    <w:r w:rsidR="00915A66">
      <w:rPr>
        <w:i/>
        <w:iCs/>
        <w:sz w:val="18"/>
        <w:szCs w:val="18"/>
      </w:rPr>
      <w:t>46</w:t>
    </w:r>
    <w:r>
      <w:rPr>
        <w:i/>
        <w:iCs/>
        <w:sz w:val="18"/>
        <w:szCs w:val="18"/>
      </w:rPr>
      <w:t xml:space="preserve">/2018 </w:t>
    </w:r>
  </w:p>
  <w:p w:rsidR="00BF6C06" w:rsidRDefault="00BF6C06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BF6C06" w:rsidRDefault="00BF6C06">
    <w:pPr>
      <w:pStyle w:val="Nagwek"/>
    </w:pPr>
  </w:p>
  <w:p w:rsidR="00BF6C06" w:rsidRDefault="00BF6C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16817"/>
    <w:rsid w:val="00236572"/>
    <w:rsid w:val="0027065B"/>
    <w:rsid w:val="0027286E"/>
    <w:rsid w:val="00280EFC"/>
    <w:rsid w:val="00284F2A"/>
    <w:rsid w:val="00293429"/>
    <w:rsid w:val="002B1605"/>
    <w:rsid w:val="002C73E2"/>
    <w:rsid w:val="002D0212"/>
    <w:rsid w:val="002E7DAA"/>
    <w:rsid w:val="002F3D96"/>
    <w:rsid w:val="00321FCE"/>
    <w:rsid w:val="00372C77"/>
    <w:rsid w:val="0037694D"/>
    <w:rsid w:val="00393E60"/>
    <w:rsid w:val="003B1CF6"/>
    <w:rsid w:val="003C1DB1"/>
    <w:rsid w:val="003C289C"/>
    <w:rsid w:val="00411A02"/>
    <w:rsid w:val="004162B0"/>
    <w:rsid w:val="005360CD"/>
    <w:rsid w:val="0054781B"/>
    <w:rsid w:val="00582F96"/>
    <w:rsid w:val="00590A00"/>
    <w:rsid w:val="005B1DE9"/>
    <w:rsid w:val="005E1111"/>
    <w:rsid w:val="005F1DB8"/>
    <w:rsid w:val="00602AD3"/>
    <w:rsid w:val="006269A8"/>
    <w:rsid w:val="00660DC4"/>
    <w:rsid w:val="0068012A"/>
    <w:rsid w:val="006A6213"/>
    <w:rsid w:val="006D180A"/>
    <w:rsid w:val="006D3E56"/>
    <w:rsid w:val="006E5546"/>
    <w:rsid w:val="006E7248"/>
    <w:rsid w:val="006F6513"/>
    <w:rsid w:val="0071257A"/>
    <w:rsid w:val="00721E59"/>
    <w:rsid w:val="007772C4"/>
    <w:rsid w:val="00782D98"/>
    <w:rsid w:val="007A3EC6"/>
    <w:rsid w:val="007B28DA"/>
    <w:rsid w:val="007D5236"/>
    <w:rsid w:val="00811D72"/>
    <w:rsid w:val="00820ECE"/>
    <w:rsid w:val="00845E25"/>
    <w:rsid w:val="00854730"/>
    <w:rsid w:val="00864059"/>
    <w:rsid w:val="0087447F"/>
    <w:rsid w:val="00897F16"/>
    <w:rsid w:val="008D0CED"/>
    <w:rsid w:val="008E3C74"/>
    <w:rsid w:val="008E5026"/>
    <w:rsid w:val="00915A66"/>
    <w:rsid w:val="00947024"/>
    <w:rsid w:val="009E0177"/>
    <w:rsid w:val="009E7E31"/>
    <w:rsid w:val="00A15842"/>
    <w:rsid w:val="00A15A38"/>
    <w:rsid w:val="00A3412B"/>
    <w:rsid w:val="00A35CA9"/>
    <w:rsid w:val="00A47C69"/>
    <w:rsid w:val="00A72A95"/>
    <w:rsid w:val="00A8085D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B5657"/>
    <w:rsid w:val="00BE0060"/>
    <w:rsid w:val="00BF6C06"/>
    <w:rsid w:val="00C0599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80A4F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76B16"/>
    <w:rsid w:val="00E86442"/>
    <w:rsid w:val="00EC5EA7"/>
    <w:rsid w:val="00EF5041"/>
    <w:rsid w:val="00F2666B"/>
    <w:rsid w:val="00F324E2"/>
    <w:rsid w:val="00F4486C"/>
    <w:rsid w:val="00F45BDE"/>
    <w:rsid w:val="00F734DB"/>
    <w:rsid w:val="00F86B98"/>
    <w:rsid w:val="00F93EC4"/>
    <w:rsid w:val="00FA49F4"/>
    <w:rsid w:val="00FB06A2"/>
    <w:rsid w:val="00FB7B60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183E91-6361-418F-A8BF-35A2390A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3E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3E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3EB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ny"/>
    <w:uiPriority w:val="99"/>
    <w:rsid w:val="00B83EB8"/>
    <w:pPr>
      <w:jc w:val="both"/>
    </w:pPr>
  </w:style>
  <w:style w:type="paragraph" w:styleId="Akapitzlist">
    <w:name w:val="List Paragraph"/>
    <w:basedOn w:val="Normalny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uiPriority w:val="99"/>
    <w:qFormat/>
    <w:rsid w:val="00CF7EBE"/>
    <w:rPr>
      <w:rFonts w:eastAsia="Times New Roman"/>
      <w:sz w:val="22"/>
      <w:szCs w:val="22"/>
    </w:rPr>
  </w:style>
  <w:style w:type="paragraph" w:customStyle="1" w:styleId="Nagwek1">
    <w:name w:val="Nagłówek1"/>
    <w:basedOn w:val="Normalny"/>
    <w:next w:val="Tekstpodstawowy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1085</Words>
  <Characters>6511</Characters>
  <Application>Microsoft Office Word</Application>
  <DocSecurity>0</DocSecurity>
  <Lines>54</Lines>
  <Paragraphs>15</Paragraphs>
  <ScaleCrop>false</ScaleCrop>
  <Company>Szpital Wojewódzki nr 2 w Rzeszowie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Zamowienia</cp:lastModifiedBy>
  <cp:revision>45</cp:revision>
  <cp:lastPrinted>2018-05-09T09:28:00Z</cp:lastPrinted>
  <dcterms:created xsi:type="dcterms:W3CDTF">2016-09-29T07:15:00Z</dcterms:created>
  <dcterms:modified xsi:type="dcterms:W3CDTF">2018-06-14T07:28:00Z</dcterms:modified>
</cp:coreProperties>
</file>